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7049" w14:textId="509B3688" w:rsidR="00E94462" w:rsidRPr="00CD52AF" w:rsidRDefault="00E94462" w:rsidP="00E94462">
      <w:pPr>
        <w:jc w:val="center"/>
        <w:rPr>
          <w:b/>
          <w:sz w:val="48"/>
          <w:szCs w:val="48"/>
        </w:rPr>
      </w:pPr>
      <w:r w:rsidRPr="00CD52AF">
        <w:rPr>
          <w:b/>
          <w:sz w:val="48"/>
          <w:szCs w:val="48"/>
        </w:rPr>
        <w:t xml:space="preserve">Fees </w:t>
      </w:r>
      <w:r w:rsidR="00DE00B3">
        <w:rPr>
          <w:b/>
          <w:sz w:val="48"/>
          <w:szCs w:val="48"/>
        </w:rPr>
        <w:t>202</w:t>
      </w:r>
      <w:r w:rsidR="00A43663">
        <w:rPr>
          <w:b/>
          <w:sz w:val="48"/>
          <w:szCs w:val="48"/>
        </w:rPr>
        <w:t>6</w:t>
      </w:r>
      <w:r w:rsidR="00DE00B3">
        <w:rPr>
          <w:b/>
          <w:sz w:val="48"/>
          <w:szCs w:val="48"/>
        </w:rPr>
        <w:t>/202</w:t>
      </w:r>
      <w:r w:rsidR="00A43663">
        <w:rPr>
          <w:b/>
          <w:sz w:val="48"/>
          <w:szCs w:val="48"/>
        </w:rPr>
        <w:t>7</w:t>
      </w:r>
    </w:p>
    <w:p w14:paraId="60777B42" w14:textId="77777777" w:rsidR="00E94462" w:rsidRDefault="00E94462" w:rsidP="00E94462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3BDE04CB" wp14:editId="4F6AAC2C">
                <wp:simplePos x="0" y="0"/>
                <wp:positionH relativeFrom="column">
                  <wp:align>center</wp:align>
                </wp:positionH>
                <wp:positionV relativeFrom="paragraph">
                  <wp:posOffset>106679</wp:posOffset>
                </wp:positionV>
                <wp:extent cx="4114800" cy="0"/>
                <wp:effectExtent l="0" t="0" r="0" b="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2D0E8" id="Line 9" o:spid="_x0000_s1026" style="position:absolute;z-index:251659264;visibility:visible;mso-wrap-style:square;mso-width-percent:0;mso-height-percent:0;mso-wrap-distance-left:9pt;mso-wrap-distance-top:-22e-5mm;mso-wrap-distance-right:9pt;mso-wrap-distance-bottom:-22e-5mm;mso-position-horizontal:center;mso-position-horizontal-relative:text;mso-position-vertical:absolute;mso-position-vertical-relative:text;mso-width-percent:0;mso-height-percent:0;mso-width-relative:page;mso-height-relative:page" from="0,8.4pt" to="324pt,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">
                <o:lock v:ext="edit" shapetype="f"/>
                <w10:wrap type="through"/>
              </v:line>
            </w:pict>
          </mc:Fallback>
        </mc:AlternateContent>
      </w:r>
    </w:p>
    <w:p w14:paraId="62C06B8A" w14:textId="77777777" w:rsidR="00E94462" w:rsidRPr="00BE143C" w:rsidRDefault="00E94462" w:rsidP="00E94462">
      <w:pPr>
        <w:rPr>
          <w:b/>
          <w:sz w:val="36"/>
          <w:szCs w:val="3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14"/>
        <w:gridCol w:w="2972"/>
      </w:tblGrid>
      <w:tr w:rsidR="00E94462" w:rsidRPr="004424B1" w14:paraId="113BB608" w14:textId="77777777" w:rsidTr="003671A7">
        <w:tc>
          <w:tcPr>
            <w:tcW w:w="2122" w:type="dxa"/>
            <w:shd w:val="clear" w:color="auto" w:fill="auto"/>
          </w:tcPr>
          <w:p w14:paraId="0AEA81CD" w14:textId="77777777" w:rsidR="00E94462" w:rsidRPr="00AE32E6" w:rsidRDefault="00E94462" w:rsidP="00A16A74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AE32E6">
              <w:rPr>
                <w:rFonts w:ascii="Chalkboard SE Bold" w:hAnsi="Chalkboard SE Bold"/>
                <w:sz w:val="22"/>
                <w:szCs w:val="22"/>
              </w:rPr>
              <w:t>Total weekly hours</w:t>
            </w:r>
          </w:p>
        </w:tc>
        <w:tc>
          <w:tcPr>
            <w:tcW w:w="2414" w:type="dxa"/>
            <w:shd w:val="clear" w:color="auto" w:fill="auto"/>
          </w:tcPr>
          <w:p w14:paraId="618241D4" w14:textId="77777777" w:rsidR="00E94462" w:rsidRPr="00AE32E6" w:rsidRDefault="00E94462" w:rsidP="00A16A74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>
              <w:rPr>
                <w:rFonts w:ascii="Chalkboard SE Bold" w:hAnsi="Chalkboard SE Bold"/>
                <w:sz w:val="22"/>
                <w:szCs w:val="22"/>
              </w:rPr>
              <w:t>Cash/ Direct Deposit</w:t>
            </w:r>
            <w:r w:rsidRPr="00AE32E6">
              <w:rPr>
                <w:rFonts w:ascii="Chalkboard SE Bold" w:hAnsi="Chalkboard SE Bold"/>
                <w:sz w:val="22"/>
                <w:szCs w:val="22"/>
              </w:rPr>
              <w:t xml:space="preserve"> Rate</w:t>
            </w:r>
          </w:p>
        </w:tc>
        <w:tc>
          <w:tcPr>
            <w:tcW w:w="2972" w:type="dxa"/>
          </w:tcPr>
          <w:p w14:paraId="5D24503C" w14:textId="77777777" w:rsidR="00E94462" w:rsidRDefault="00E94462" w:rsidP="00A16A74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0B0C74">
              <w:rPr>
                <w:rFonts w:ascii="Chalkboard SE Bold" w:hAnsi="Chalkboard SE Bold"/>
                <w:sz w:val="22"/>
                <w:szCs w:val="22"/>
              </w:rPr>
              <w:t>Credit Card Monthly Rate</w:t>
            </w:r>
          </w:p>
          <w:p w14:paraId="5526EF0E" w14:textId="77777777" w:rsidR="00E94462" w:rsidRPr="00705128" w:rsidRDefault="00E94462" w:rsidP="00A16A74">
            <w:pPr>
              <w:jc w:val="center"/>
              <w:rPr>
                <w:b/>
                <w:bCs/>
                <w:sz w:val="16"/>
                <w:szCs w:val="16"/>
              </w:rPr>
            </w:pPr>
            <w:r w:rsidRPr="00705128">
              <w:rPr>
                <w:b/>
                <w:bCs/>
                <w:sz w:val="16"/>
                <w:szCs w:val="16"/>
              </w:rPr>
              <w:t>(3% processing fee)</w:t>
            </w:r>
          </w:p>
          <w:p w14:paraId="51ADBD15" w14:textId="77777777" w:rsidR="00E94462" w:rsidRPr="00AE32E6" w:rsidRDefault="00E94462" w:rsidP="00A16A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671A7" w:rsidRPr="004424B1" w14:paraId="6D896674" w14:textId="77777777" w:rsidTr="003671A7">
        <w:tc>
          <w:tcPr>
            <w:tcW w:w="2122" w:type="dxa"/>
            <w:shd w:val="clear" w:color="auto" w:fill="auto"/>
          </w:tcPr>
          <w:p w14:paraId="3AC31DDC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>45 min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6A5D494D" w14:textId="54BE5C80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$58.00 </w:t>
            </w:r>
          </w:p>
        </w:tc>
        <w:tc>
          <w:tcPr>
            <w:tcW w:w="2972" w:type="dxa"/>
            <w:vAlign w:val="bottom"/>
          </w:tcPr>
          <w:p w14:paraId="17D1FAA6" w14:textId="718A0970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$59.74 </w:t>
            </w:r>
          </w:p>
        </w:tc>
      </w:tr>
      <w:tr w:rsidR="003671A7" w:rsidRPr="004424B1" w14:paraId="5C61DB57" w14:textId="77777777" w:rsidTr="003671A7">
        <w:tc>
          <w:tcPr>
            <w:tcW w:w="2122" w:type="dxa"/>
            <w:shd w:val="clear" w:color="auto" w:fill="auto"/>
          </w:tcPr>
          <w:p w14:paraId="4B2C5A2A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E94462">
              <w:rPr>
                <w:rFonts w:ascii="Chalkboard SE Bold" w:hAnsi="Chalkboard SE Bold"/>
                <w:sz w:val="24"/>
                <w:szCs w:val="24"/>
                <w:highlight w:val="green"/>
              </w:rPr>
              <w:t>1 hour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7F8BD7FE" w14:textId="25EF8546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$77.00 </w:t>
            </w:r>
          </w:p>
        </w:tc>
        <w:tc>
          <w:tcPr>
            <w:tcW w:w="2972" w:type="dxa"/>
            <w:vAlign w:val="bottom"/>
          </w:tcPr>
          <w:p w14:paraId="32EA2A34" w14:textId="57990B31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$79.31 </w:t>
            </w:r>
          </w:p>
        </w:tc>
      </w:tr>
      <w:tr w:rsidR="003671A7" w:rsidRPr="004424B1" w14:paraId="3D770A47" w14:textId="77777777" w:rsidTr="003671A7">
        <w:tc>
          <w:tcPr>
            <w:tcW w:w="2122" w:type="dxa"/>
            <w:shd w:val="clear" w:color="auto" w:fill="auto"/>
          </w:tcPr>
          <w:p w14:paraId="31287944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 xml:space="preserve"> 1.25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78C0E550" w14:textId="70D8A20C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$97.26 </w:t>
            </w:r>
          </w:p>
        </w:tc>
        <w:tc>
          <w:tcPr>
            <w:tcW w:w="2972" w:type="dxa"/>
            <w:vAlign w:val="bottom"/>
          </w:tcPr>
          <w:p w14:paraId="1B2A366F" w14:textId="254F3A3C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$100.17 </w:t>
            </w:r>
          </w:p>
        </w:tc>
      </w:tr>
      <w:tr w:rsidR="003671A7" w:rsidRPr="004424B1" w14:paraId="072536C3" w14:textId="77777777" w:rsidTr="003671A7">
        <w:tc>
          <w:tcPr>
            <w:tcW w:w="2122" w:type="dxa"/>
            <w:shd w:val="clear" w:color="auto" w:fill="auto"/>
          </w:tcPr>
          <w:p w14:paraId="1AD22A59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>1.5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0BAF6909" w14:textId="41CD9B79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$116.08 </w:t>
            </w:r>
          </w:p>
        </w:tc>
        <w:tc>
          <w:tcPr>
            <w:tcW w:w="2972" w:type="dxa"/>
            <w:vAlign w:val="bottom"/>
          </w:tcPr>
          <w:p w14:paraId="635D236F" w14:textId="6B79C4B2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$119.56 </w:t>
            </w:r>
          </w:p>
        </w:tc>
      </w:tr>
      <w:tr w:rsidR="003671A7" w:rsidRPr="004424B1" w14:paraId="15B15BB4" w14:textId="77777777" w:rsidTr="003671A7">
        <w:tc>
          <w:tcPr>
            <w:tcW w:w="2122" w:type="dxa"/>
            <w:shd w:val="clear" w:color="auto" w:fill="auto"/>
          </w:tcPr>
          <w:p w14:paraId="39B29DB9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>1.75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1459959B" w14:textId="07D24734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$134.79 </w:t>
            </w:r>
          </w:p>
        </w:tc>
        <w:tc>
          <w:tcPr>
            <w:tcW w:w="2972" w:type="dxa"/>
            <w:vAlign w:val="bottom"/>
          </w:tcPr>
          <w:p w14:paraId="4BCD1527" w14:textId="397BC3A5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$138.84 </w:t>
            </w:r>
          </w:p>
        </w:tc>
      </w:tr>
      <w:tr w:rsidR="003671A7" w:rsidRPr="004424B1" w14:paraId="40A07822" w14:textId="77777777" w:rsidTr="003671A7">
        <w:tc>
          <w:tcPr>
            <w:tcW w:w="2122" w:type="dxa"/>
            <w:shd w:val="clear" w:color="auto" w:fill="auto"/>
          </w:tcPr>
          <w:p w14:paraId="5017B665" w14:textId="171DC8E3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E94462">
              <w:rPr>
                <w:rFonts w:ascii="Chalkboard SE Bold" w:hAnsi="Chalkboard SE Bold"/>
                <w:sz w:val="24"/>
                <w:szCs w:val="24"/>
                <w:highlight w:val="green"/>
              </w:rPr>
              <w:t>2.0</w:t>
            </w:r>
            <w:r>
              <w:rPr>
                <w:rFonts w:ascii="Chalkboard SE Bold" w:hAnsi="Chalkboard SE Bold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38BD2EC3" w14:textId="29024BFE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$156.37 </w:t>
            </w:r>
          </w:p>
        </w:tc>
        <w:tc>
          <w:tcPr>
            <w:tcW w:w="2972" w:type="dxa"/>
            <w:vAlign w:val="bottom"/>
          </w:tcPr>
          <w:p w14:paraId="4CB7C229" w14:textId="5C0D68D5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$161.06 </w:t>
            </w:r>
          </w:p>
        </w:tc>
      </w:tr>
      <w:tr w:rsidR="003671A7" w:rsidRPr="004424B1" w14:paraId="5463C93B" w14:textId="77777777" w:rsidTr="003671A7">
        <w:tc>
          <w:tcPr>
            <w:tcW w:w="2122" w:type="dxa"/>
            <w:shd w:val="clear" w:color="auto" w:fill="auto"/>
          </w:tcPr>
          <w:p w14:paraId="672D9700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>2.25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5B06D55B" w14:textId="582A084B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$170.54 </w:t>
            </w:r>
          </w:p>
        </w:tc>
        <w:tc>
          <w:tcPr>
            <w:tcW w:w="2972" w:type="dxa"/>
            <w:vAlign w:val="bottom"/>
          </w:tcPr>
          <w:p w14:paraId="3033F5A7" w14:textId="097B8FB2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$175.66 </w:t>
            </w:r>
          </w:p>
        </w:tc>
      </w:tr>
      <w:tr w:rsidR="003671A7" w:rsidRPr="004424B1" w14:paraId="734A2446" w14:textId="77777777" w:rsidTr="003671A7">
        <w:tc>
          <w:tcPr>
            <w:tcW w:w="2122" w:type="dxa"/>
            <w:shd w:val="clear" w:color="auto" w:fill="auto"/>
          </w:tcPr>
          <w:p w14:paraId="132BB3CE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 xml:space="preserve">2.5 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0E9D915F" w14:textId="5F8D07DA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$189.57 </w:t>
            </w:r>
          </w:p>
        </w:tc>
        <w:tc>
          <w:tcPr>
            <w:tcW w:w="2972" w:type="dxa"/>
            <w:vAlign w:val="bottom"/>
          </w:tcPr>
          <w:p w14:paraId="4DDEB171" w14:textId="64444ABF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$195.25 </w:t>
            </w:r>
          </w:p>
        </w:tc>
      </w:tr>
      <w:tr w:rsidR="003671A7" w:rsidRPr="004424B1" w14:paraId="72502456" w14:textId="77777777" w:rsidTr="003671A7">
        <w:tc>
          <w:tcPr>
            <w:tcW w:w="2122" w:type="dxa"/>
            <w:shd w:val="clear" w:color="auto" w:fill="auto"/>
          </w:tcPr>
          <w:p w14:paraId="7E5E84AA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 xml:space="preserve">2.75 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0B147C0D" w14:textId="40731188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$206.60 </w:t>
            </w:r>
          </w:p>
        </w:tc>
        <w:tc>
          <w:tcPr>
            <w:tcW w:w="2972" w:type="dxa"/>
            <w:vAlign w:val="bottom"/>
          </w:tcPr>
          <w:p w14:paraId="2BE7AFCD" w14:textId="2AF46C3C" w:rsidR="003671A7" w:rsidRPr="003671A7" w:rsidRDefault="003671A7" w:rsidP="003671A7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$212.80 </w:t>
            </w:r>
          </w:p>
        </w:tc>
      </w:tr>
      <w:tr w:rsidR="003671A7" w:rsidRPr="004424B1" w14:paraId="1CE16F1B" w14:textId="77777777" w:rsidTr="003671A7">
        <w:tc>
          <w:tcPr>
            <w:tcW w:w="2122" w:type="dxa"/>
            <w:shd w:val="clear" w:color="auto" w:fill="auto"/>
          </w:tcPr>
          <w:p w14:paraId="078EE16B" w14:textId="125541CA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E94462">
              <w:rPr>
                <w:rFonts w:ascii="Chalkboard SE Bold" w:hAnsi="Chalkboard SE Bold"/>
                <w:sz w:val="24"/>
                <w:szCs w:val="24"/>
                <w:highlight w:val="green"/>
              </w:rPr>
              <w:t>3.0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0F6A8830" w14:textId="1974785C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$223.89 </w:t>
            </w:r>
          </w:p>
        </w:tc>
        <w:tc>
          <w:tcPr>
            <w:tcW w:w="2972" w:type="dxa"/>
            <w:vAlign w:val="bottom"/>
          </w:tcPr>
          <w:p w14:paraId="04F74367" w14:textId="7DE91462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$230.61 </w:t>
            </w:r>
          </w:p>
        </w:tc>
      </w:tr>
      <w:tr w:rsidR="003671A7" w:rsidRPr="004424B1" w14:paraId="591AD085" w14:textId="77777777" w:rsidTr="003671A7">
        <w:tc>
          <w:tcPr>
            <w:tcW w:w="2122" w:type="dxa"/>
            <w:shd w:val="clear" w:color="auto" w:fill="auto"/>
          </w:tcPr>
          <w:p w14:paraId="0F702A7D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 xml:space="preserve">3.25 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5D1AC26B" w14:textId="243A0EC1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$239.45 </w:t>
            </w:r>
          </w:p>
        </w:tc>
        <w:tc>
          <w:tcPr>
            <w:tcW w:w="2972" w:type="dxa"/>
            <w:vAlign w:val="bottom"/>
          </w:tcPr>
          <w:p w14:paraId="66A167DF" w14:textId="71BFE497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$246.63 </w:t>
            </w:r>
          </w:p>
        </w:tc>
      </w:tr>
      <w:tr w:rsidR="003671A7" w:rsidRPr="004424B1" w14:paraId="3E10426D" w14:textId="77777777" w:rsidTr="003671A7">
        <w:tc>
          <w:tcPr>
            <w:tcW w:w="2122" w:type="dxa"/>
            <w:shd w:val="clear" w:color="auto" w:fill="auto"/>
          </w:tcPr>
          <w:p w14:paraId="74BE577A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 xml:space="preserve">3.5 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452EE95E" w14:textId="6254D7D4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$254.08 </w:t>
            </w:r>
          </w:p>
        </w:tc>
        <w:tc>
          <w:tcPr>
            <w:tcW w:w="2972" w:type="dxa"/>
            <w:vAlign w:val="bottom"/>
          </w:tcPr>
          <w:p w14:paraId="33BB9357" w14:textId="69B171C2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$261.70 </w:t>
            </w:r>
          </w:p>
        </w:tc>
      </w:tr>
      <w:tr w:rsidR="003671A7" w:rsidRPr="004424B1" w14:paraId="4B9AEF49" w14:textId="77777777" w:rsidTr="003671A7">
        <w:tc>
          <w:tcPr>
            <w:tcW w:w="2122" w:type="dxa"/>
            <w:shd w:val="clear" w:color="auto" w:fill="auto"/>
          </w:tcPr>
          <w:p w14:paraId="10D136ED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>3.75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4534E815" w14:textId="6BE8D86C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$269.23 </w:t>
            </w:r>
          </w:p>
        </w:tc>
        <w:tc>
          <w:tcPr>
            <w:tcW w:w="2972" w:type="dxa"/>
            <w:vAlign w:val="bottom"/>
          </w:tcPr>
          <w:p w14:paraId="19B83A22" w14:textId="576617E3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$277.31 </w:t>
            </w:r>
          </w:p>
        </w:tc>
      </w:tr>
      <w:tr w:rsidR="003671A7" w:rsidRPr="004424B1" w14:paraId="35E7B9C1" w14:textId="77777777" w:rsidTr="003671A7">
        <w:tc>
          <w:tcPr>
            <w:tcW w:w="2122" w:type="dxa"/>
            <w:shd w:val="clear" w:color="auto" w:fill="auto"/>
          </w:tcPr>
          <w:p w14:paraId="11DAA18F" w14:textId="4B8C6860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E94462">
              <w:rPr>
                <w:rFonts w:ascii="Chalkboard SE Bold" w:hAnsi="Chalkboard SE Bold"/>
                <w:sz w:val="24"/>
                <w:szCs w:val="24"/>
                <w:highlight w:val="green"/>
              </w:rPr>
              <w:t>4.0</w:t>
            </w:r>
            <w:r w:rsidRPr="00AE32E6">
              <w:rPr>
                <w:rFonts w:ascii="Chalkboard SE Bold" w:hAnsi="Chalkboard SE Bold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0B749CDB" w14:textId="5EC3A377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$284.12 </w:t>
            </w:r>
          </w:p>
        </w:tc>
        <w:tc>
          <w:tcPr>
            <w:tcW w:w="2972" w:type="dxa"/>
            <w:vAlign w:val="bottom"/>
          </w:tcPr>
          <w:p w14:paraId="13B22FFD" w14:textId="02AF3556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$292.64 </w:t>
            </w:r>
          </w:p>
        </w:tc>
      </w:tr>
      <w:tr w:rsidR="003671A7" w:rsidRPr="004424B1" w14:paraId="1CDC4DA6" w14:textId="77777777" w:rsidTr="003671A7">
        <w:tc>
          <w:tcPr>
            <w:tcW w:w="2122" w:type="dxa"/>
            <w:shd w:val="clear" w:color="auto" w:fill="auto"/>
          </w:tcPr>
          <w:p w14:paraId="15CDE779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 xml:space="preserve">4.25 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1735D5F1" w14:textId="1262EC5E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$297.89 </w:t>
            </w:r>
          </w:p>
        </w:tc>
        <w:tc>
          <w:tcPr>
            <w:tcW w:w="2972" w:type="dxa"/>
            <w:vAlign w:val="bottom"/>
          </w:tcPr>
          <w:p w14:paraId="075D2EE2" w14:textId="169DDDDD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$306.83 </w:t>
            </w:r>
          </w:p>
        </w:tc>
      </w:tr>
      <w:tr w:rsidR="003671A7" w:rsidRPr="004424B1" w14:paraId="065B6F6B" w14:textId="77777777" w:rsidTr="003671A7">
        <w:tc>
          <w:tcPr>
            <w:tcW w:w="2122" w:type="dxa"/>
            <w:shd w:val="clear" w:color="auto" w:fill="auto"/>
          </w:tcPr>
          <w:p w14:paraId="4A9B9FF6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>4.5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4F548538" w14:textId="78128758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$310.79 </w:t>
            </w:r>
          </w:p>
        </w:tc>
        <w:tc>
          <w:tcPr>
            <w:tcW w:w="2972" w:type="dxa"/>
            <w:vAlign w:val="bottom"/>
          </w:tcPr>
          <w:p w14:paraId="7887A1E9" w14:textId="415534EA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$320.12 </w:t>
            </w:r>
          </w:p>
        </w:tc>
      </w:tr>
      <w:tr w:rsidR="003671A7" w:rsidRPr="004424B1" w14:paraId="74D71DDD" w14:textId="77777777" w:rsidTr="003671A7">
        <w:tc>
          <w:tcPr>
            <w:tcW w:w="2122" w:type="dxa"/>
            <w:shd w:val="clear" w:color="auto" w:fill="auto"/>
          </w:tcPr>
          <w:p w14:paraId="7CCE1470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>4.75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08F31237" w14:textId="79DF39D2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$322.22 </w:t>
            </w:r>
          </w:p>
        </w:tc>
        <w:tc>
          <w:tcPr>
            <w:tcW w:w="2972" w:type="dxa"/>
            <w:vAlign w:val="bottom"/>
          </w:tcPr>
          <w:p w14:paraId="700E6F77" w14:textId="7CDBC660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$331.88 </w:t>
            </w:r>
          </w:p>
        </w:tc>
      </w:tr>
      <w:tr w:rsidR="003671A7" w:rsidRPr="004424B1" w14:paraId="10EC4576" w14:textId="77777777" w:rsidTr="003671A7">
        <w:tc>
          <w:tcPr>
            <w:tcW w:w="2122" w:type="dxa"/>
            <w:shd w:val="clear" w:color="auto" w:fill="auto"/>
          </w:tcPr>
          <w:p w14:paraId="7BA1AE61" w14:textId="05BD175D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E94462">
              <w:rPr>
                <w:rFonts w:ascii="Chalkboard SE Bold" w:hAnsi="Chalkboard SE Bold"/>
                <w:sz w:val="24"/>
                <w:szCs w:val="24"/>
                <w:highlight w:val="green"/>
              </w:rPr>
              <w:t>5.0</w:t>
            </w:r>
            <w:r>
              <w:rPr>
                <w:rFonts w:ascii="Chalkboard SE Bold" w:hAnsi="Chalkboard SE Bold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04ABAC43" w14:textId="03BA1B10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$334.50 </w:t>
            </w:r>
          </w:p>
        </w:tc>
        <w:tc>
          <w:tcPr>
            <w:tcW w:w="2972" w:type="dxa"/>
            <w:vAlign w:val="bottom"/>
          </w:tcPr>
          <w:p w14:paraId="48FC44E8" w14:textId="16565B1F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$344.54 </w:t>
            </w:r>
          </w:p>
        </w:tc>
      </w:tr>
      <w:tr w:rsidR="003671A7" w:rsidRPr="004424B1" w14:paraId="617FA5A5" w14:textId="77777777" w:rsidTr="003671A7">
        <w:tc>
          <w:tcPr>
            <w:tcW w:w="2122" w:type="dxa"/>
            <w:shd w:val="clear" w:color="auto" w:fill="auto"/>
          </w:tcPr>
          <w:p w14:paraId="533176CA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>5.25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2BA702B1" w14:textId="15ACEC56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$339.76 </w:t>
            </w:r>
          </w:p>
        </w:tc>
        <w:tc>
          <w:tcPr>
            <w:tcW w:w="2972" w:type="dxa"/>
            <w:vAlign w:val="bottom"/>
          </w:tcPr>
          <w:p w14:paraId="411F1BF0" w14:textId="09F26CB0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$349.95 </w:t>
            </w:r>
          </w:p>
        </w:tc>
      </w:tr>
      <w:tr w:rsidR="003671A7" w:rsidRPr="004424B1" w14:paraId="3067DE2A" w14:textId="77777777" w:rsidTr="003671A7">
        <w:tc>
          <w:tcPr>
            <w:tcW w:w="2122" w:type="dxa"/>
            <w:shd w:val="clear" w:color="auto" w:fill="auto"/>
          </w:tcPr>
          <w:p w14:paraId="79029483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 xml:space="preserve">5.5 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7308632B" w14:textId="25F36993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$340.00 </w:t>
            </w:r>
          </w:p>
        </w:tc>
        <w:tc>
          <w:tcPr>
            <w:tcW w:w="2972" w:type="dxa"/>
            <w:vAlign w:val="bottom"/>
          </w:tcPr>
          <w:p w14:paraId="23D152F2" w14:textId="344046CC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$350.20 </w:t>
            </w:r>
          </w:p>
        </w:tc>
      </w:tr>
      <w:tr w:rsidR="003671A7" w:rsidRPr="004424B1" w14:paraId="139B7B09" w14:textId="77777777" w:rsidTr="003671A7">
        <w:tc>
          <w:tcPr>
            <w:tcW w:w="2122" w:type="dxa"/>
            <w:shd w:val="clear" w:color="auto" w:fill="auto"/>
          </w:tcPr>
          <w:p w14:paraId="1BC2B957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>5.75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184D0E68" w14:textId="0625E713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$349.00 </w:t>
            </w:r>
          </w:p>
        </w:tc>
        <w:tc>
          <w:tcPr>
            <w:tcW w:w="2972" w:type="dxa"/>
            <w:vAlign w:val="bottom"/>
          </w:tcPr>
          <w:p w14:paraId="5F2E706A" w14:textId="20E8D60E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$359.47 </w:t>
            </w:r>
          </w:p>
        </w:tc>
      </w:tr>
      <w:tr w:rsidR="003671A7" w:rsidRPr="004424B1" w14:paraId="4D9476AE" w14:textId="77777777" w:rsidTr="003671A7">
        <w:tc>
          <w:tcPr>
            <w:tcW w:w="2122" w:type="dxa"/>
            <w:shd w:val="clear" w:color="auto" w:fill="auto"/>
          </w:tcPr>
          <w:p w14:paraId="4ECBCAA8" w14:textId="4490758C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E94462">
              <w:rPr>
                <w:rFonts w:ascii="Chalkboard SE Bold" w:hAnsi="Chalkboard SE Bold"/>
                <w:sz w:val="24"/>
                <w:szCs w:val="24"/>
                <w:highlight w:val="green"/>
              </w:rPr>
              <w:t>6.0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7B2A6652" w14:textId="771E7FFE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$355.16 </w:t>
            </w:r>
          </w:p>
        </w:tc>
        <w:tc>
          <w:tcPr>
            <w:tcW w:w="2972" w:type="dxa"/>
            <w:vAlign w:val="bottom"/>
          </w:tcPr>
          <w:p w14:paraId="24A44915" w14:textId="1F6897AD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$365.82 </w:t>
            </w:r>
          </w:p>
        </w:tc>
      </w:tr>
      <w:tr w:rsidR="003671A7" w:rsidRPr="004424B1" w14:paraId="7F45F0C5" w14:textId="77777777" w:rsidTr="003671A7">
        <w:tc>
          <w:tcPr>
            <w:tcW w:w="2122" w:type="dxa"/>
            <w:shd w:val="clear" w:color="auto" w:fill="auto"/>
          </w:tcPr>
          <w:p w14:paraId="5399D910" w14:textId="77777777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AE32E6">
              <w:rPr>
                <w:rFonts w:ascii="Chalkboard SE Bold" w:hAnsi="Chalkboard SE Bold"/>
                <w:sz w:val="24"/>
                <w:szCs w:val="24"/>
              </w:rPr>
              <w:t>6.25</w:t>
            </w:r>
            <w:r>
              <w:rPr>
                <w:rFonts w:ascii="Chalkboard SE Bold" w:hAnsi="Chalkboard SE Bold"/>
                <w:sz w:val="24"/>
                <w:szCs w:val="24"/>
              </w:rPr>
              <w:t>-6.5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50290B36" w14:textId="68212709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$358.79 </w:t>
            </w:r>
          </w:p>
        </w:tc>
        <w:tc>
          <w:tcPr>
            <w:tcW w:w="2972" w:type="dxa"/>
            <w:vAlign w:val="bottom"/>
          </w:tcPr>
          <w:p w14:paraId="519FECA2" w14:textId="0A8F915B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$369.55 </w:t>
            </w:r>
          </w:p>
        </w:tc>
      </w:tr>
      <w:tr w:rsidR="003671A7" w:rsidRPr="004424B1" w14:paraId="77B6FCDF" w14:textId="77777777" w:rsidTr="003671A7">
        <w:tc>
          <w:tcPr>
            <w:tcW w:w="2122" w:type="dxa"/>
            <w:shd w:val="clear" w:color="auto" w:fill="auto"/>
          </w:tcPr>
          <w:p w14:paraId="3932A150" w14:textId="343C848E" w:rsidR="003671A7" w:rsidRPr="00AE32E6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 w:rsidRPr="00E94462">
              <w:rPr>
                <w:rFonts w:ascii="Chalkboard SE Bold" w:hAnsi="Chalkboard SE Bold"/>
                <w:sz w:val="22"/>
                <w:szCs w:val="22"/>
                <w:highlight w:val="green"/>
              </w:rPr>
              <w:t>6.75-</w:t>
            </w:r>
            <w:r w:rsidRPr="003671A7">
              <w:rPr>
                <w:rFonts w:ascii="Chalkboard SE Bold" w:hAnsi="Chalkboard SE Bold"/>
                <w:sz w:val="22"/>
                <w:szCs w:val="22"/>
                <w:highlight w:val="green"/>
              </w:rPr>
              <w:t>8.75</w:t>
            </w:r>
            <w:r>
              <w:rPr>
                <w:rFonts w:ascii="Chalkboard SE Bold" w:hAnsi="Chalkboard SE Bold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66635BB1" w14:textId="5AE37689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$369.50 </w:t>
            </w:r>
          </w:p>
        </w:tc>
        <w:tc>
          <w:tcPr>
            <w:tcW w:w="2972" w:type="dxa"/>
            <w:vAlign w:val="bottom"/>
          </w:tcPr>
          <w:p w14:paraId="0CC18925" w14:textId="40C80ACD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$380.58 </w:t>
            </w:r>
          </w:p>
        </w:tc>
      </w:tr>
      <w:tr w:rsidR="003671A7" w:rsidRPr="004424B1" w14:paraId="0B22FA05" w14:textId="77777777" w:rsidTr="003671A7">
        <w:tc>
          <w:tcPr>
            <w:tcW w:w="2122" w:type="dxa"/>
            <w:shd w:val="clear" w:color="auto" w:fill="auto"/>
          </w:tcPr>
          <w:p w14:paraId="420FEC33" w14:textId="280EBB2E" w:rsidR="003671A7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>
              <w:rPr>
                <w:rFonts w:ascii="Chalkboard SE Bold" w:hAnsi="Chalkboard SE Bold"/>
                <w:sz w:val="24"/>
                <w:szCs w:val="24"/>
              </w:rPr>
              <w:t xml:space="preserve">9.0-11.0 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77E53DA9" w14:textId="63473FAF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$392.00 </w:t>
            </w:r>
          </w:p>
        </w:tc>
        <w:tc>
          <w:tcPr>
            <w:tcW w:w="2972" w:type="dxa"/>
            <w:vAlign w:val="bottom"/>
          </w:tcPr>
          <w:p w14:paraId="307B7422" w14:textId="555343E5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$403.76 </w:t>
            </w:r>
          </w:p>
        </w:tc>
      </w:tr>
      <w:tr w:rsidR="003671A7" w:rsidRPr="004424B1" w14:paraId="104AD0F6" w14:textId="77777777" w:rsidTr="003671A7">
        <w:tc>
          <w:tcPr>
            <w:tcW w:w="2122" w:type="dxa"/>
            <w:shd w:val="clear" w:color="auto" w:fill="auto"/>
          </w:tcPr>
          <w:p w14:paraId="57DE5819" w14:textId="77777777" w:rsidR="003671A7" w:rsidRDefault="003671A7" w:rsidP="003671A7">
            <w:pPr>
              <w:pStyle w:val="Heading4"/>
              <w:rPr>
                <w:rFonts w:ascii="Chalkboard SE Bold" w:hAnsi="Chalkboard SE Bold"/>
                <w:sz w:val="24"/>
                <w:szCs w:val="24"/>
              </w:rPr>
            </w:pPr>
            <w:r>
              <w:rPr>
                <w:rFonts w:ascii="Chalkboard SE Bold" w:hAnsi="Chalkboard SE Bold"/>
                <w:sz w:val="24"/>
                <w:szCs w:val="24"/>
              </w:rPr>
              <w:t>Unlimited</w:t>
            </w:r>
          </w:p>
        </w:tc>
        <w:tc>
          <w:tcPr>
            <w:tcW w:w="2414" w:type="dxa"/>
            <w:shd w:val="clear" w:color="auto" w:fill="auto"/>
            <w:vAlign w:val="bottom"/>
          </w:tcPr>
          <w:p w14:paraId="07E69F76" w14:textId="3F62F537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$406.85 </w:t>
            </w:r>
          </w:p>
        </w:tc>
        <w:tc>
          <w:tcPr>
            <w:tcW w:w="2972" w:type="dxa"/>
            <w:vAlign w:val="bottom"/>
          </w:tcPr>
          <w:p w14:paraId="35802651" w14:textId="766097D5" w:rsidR="003671A7" w:rsidRPr="003671A7" w:rsidRDefault="003671A7" w:rsidP="003671A7">
            <w:pPr>
              <w:pStyle w:val="Heading4"/>
              <w:rPr>
                <w:rFonts w:ascii="Chalkboard SE Bold" w:hAnsi="Chalkboard SE Bold"/>
                <w:sz w:val="22"/>
                <w:szCs w:val="22"/>
              </w:rPr>
            </w:pPr>
            <w:r w:rsidRPr="003671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$419.06 </w:t>
            </w:r>
          </w:p>
        </w:tc>
      </w:tr>
    </w:tbl>
    <w:p w14:paraId="213F378C" w14:textId="77777777" w:rsidR="00E94462" w:rsidRDefault="00E94462" w:rsidP="00E94462"/>
    <w:p w14:paraId="1142C8F5" w14:textId="77777777" w:rsidR="00E94462" w:rsidRDefault="00E94462" w:rsidP="00E9446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5BF850" wp14:editId="4551F738">
                <wp:simplePos x="0" y="0"/>
                <wp:positionH relativeFrom="column">
                  <wp:posOffset>5072241</wp:posOffset>
                </wp:positionH>
                <wp:positionV relativeFrom="paragraph">
                  <wp:posOffset>177057</wp:posOffset>
                </wp:positionV>
                <wp:extent cx="1828800" cy="69137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69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00C77A" w14:textId="77777777" w:rsidR="00E94462" w:rsidRDefault="00E94462" w:rsidP="00E9446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PRICES INCLUDE GST</w:t>
                            </w:r>
                          </w:p>
                          <w:p w14:paraId="12F15DF4" w14:textId="77777777" w:rsidR="00E94462" w:rsidRDefault="00E94462" w:rsidP="00E9446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AE09D2" w14:textId="77777777" w:rsidR="00E94462" w:rsidRDefault="00E94462" w:rsidP="00E9446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BF85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9.4pt;margin-top:13.95pt;width:2in;height:5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" filled="f" stroked="f">
                <v:textbox inset=",7.2pt,,7.2pt">
                  <w:txbxContent>
                    <w:p w14:paraId="2200C77A" w14:textId="77777777" w:rsidR="00E94462" w:rsidRDefault="00E94462" w:rsidP="00E9446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PRICES INCLUDE GST</w:t>
                      </w:r>
                    </w:p>
                    <w:p w14:paraId="12F15DF4" w14:textId="77777777" w:rsidR="00E94462" w:rsidRDefault="00E94462" w:rsidP="00E9446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0AE09D2" w14:textId="77777777" w:rsidR="00E94462" w:rsidRDefault="00E94462" w:rsidP="00E9446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242357" w14:textId="77777777" w:rsidR="00E94462" w:rsidRDefault="00E94462" w:rsidP="00E94462">
      <w:pPr>
        <w:rPr>
          <w:b/>
          <w:sz w:val="20"/>
          <w:szCs w:val="20"/>
        </w:rPr>
      </w:pPr>
      <w:r w:rsidRPr="007273FC">
        <w:rPr>
          <w:b/>
          <w:sz w:val="20"/>
          <w:szCs w:val="20"/>
        </w:rPr>
        <w:tab/>
      </w:r>
    </w:p>
    <w:p w14:paraId="676C8D41" w14:textId="77777777" w:rsidR="00E94462" w:rsidRPr="00CE4529" w:rsidRDefault="00E94462" w:rsidP="00E94462"/>
    <w:p w14:paraId="4A73EFD9" w14:textId="77777777" w:rsidR="00E94462" w:rsidRPr="00CE4529" w:rsidRDefault="00E94462" w:rsidP="00E94462"/>
    <w:p w14:paraId="5CC52DA0" w14:textId="3A8CDE30" w:rsidR="00E94462" w:rsidRPr="00CE4529" w:rsidRDefault="003671A7" w:rsidP="00E9446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7249E" wp14:editId="3B2AFE5F">
                <wp:simplePos x="0" y="0"/>
                <wp:positionH relativeFrom="column">
                  <wp:posOffset>5129982</wp:posOffset>
                </wp:positionH>
                <wp:positionV relativeFrom="paragraph">
                  <wp:posOffset>121070</wp:posOffset>
                </wp:positionV>
                <wp:extent cx="1694330" cy="1534795"/>
                <wp:effectExtent l="0" t="0" r="762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330" cy="153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4B6B6" w14:textId="77777777" w:rsidR="00E94462" w:rsidRDefault="00E94462" w:rsidP="00E9446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Sibling Discount:</w:t>
                            </w:r>
                          </w:p>
                          <w:p w14:paraId="7F7256D4" w14:textId="77777777" w:rsidR="00E94462" w:rsidRDefault="00E94462" w:rsidP="00E9446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07A06BD" w14:textId="4863801C" w:rsidR="00E94462" w:rsidRDefault="00E94462" w:rsidP="00E9446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E94462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 xml:space="preserve">&amp;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3rd Child– </w:t>
                            </w:r>
                            <w:r w:rsidR="00DE00B3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44616716" w14:textId="3A1E2DA2" w:rsidR="00E94462" w:rsidRDefault="00E94462" w:rsidP="00E9446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E94462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Child – </w:t>
                            </w:r>
                            <w:r w:rsidR="00DE00B3"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49CA9901" w14:textId="77777777" w:rsidR="00E94462" w:rsidRPr="00EB1233" w:rsidRDefault="00E94462" w:rsidP="00E9446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B123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(Sibling with the most hours </w:t>
                            </w:r>
                            <w:proofErr w:type="gramStart"/>
                            <w:r w:rsidRPr="00EB1233">
                              <w:rPr>
                                <w:b/>
                                <w:sz w:val="18"/>
                                <w:szCs w:val="18"/>
                              </w:rPr>
                              <w:t>pays</w:t>
                            </w:r>
                            <w:proofErr w:type="gramEnd"/>
                            <w:r w:rsidRPr="00EB123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100%)</w:t>
                            </w:r>
                          </w:p>
                          <w:p w14:paraId="7C5CA229" w14:textId="77777777" w:rsidR="00E94462" w:rsidRDefault="00E94462" w:rsidP="00E944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724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03.95pt;margin-top:9.55pt;width:133.4pt;height:1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" fillcolor="white [3201]" strokeweight=".5pt">
                <v:textbox>
                  <w:txbxContent>
                    <w:p w14:paraId="54D4B6B6" w14:textId="77777777" w:rsidR="00E94462" w:rsidRDefault="00E94462" w:rsidP="00E9446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Sibling Discount:</w:t>
                      </w:r>
                    </w:p>
                    <w:p w14:paraId="7F7256D4" w14:textId="77777777" w:rsidR="00E94462" w:rsidRDefault="00E94462" w:rsidP="00E9446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07A06BD" w14:textId="4863801C" w:rsidR="00E94462" w:rsidRDefault="00E94462" w:rsidP="00E9446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E94462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 xml:space="preserve">&amp;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3rd Child– </w:t>
                      </w:r>
                      <w:r w:rsidR="00DE00B3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%</w:t>
                      </w:r>
                    </w:p>
                    <w:p w14:paraId="44616716" w14:textId="3A1E2DA2" w:rsidR="00E94462" w:rsidRDefault="00E94462" w:rsidP="00E9446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E94462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Child – </w:t>
                      </w:r>
                      <w:r w:rsidR="00DE00B3">
                        <w:rPr>
                          <w:b/>
                          <w:sz w:val="28"/>
                          <w:szCs w:val="28"/>
                        </w:rPr>
                        <w:t>15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%</w:t>
                      </w:r>
                    </w:p>
                    <w:p w14:paraId="49CA9901" w14:textId="77777777" w:rsidR="00E94462" w:rsidRPr="00EB1233" w:rsidRDefault="00E94462" w:rsidP="00E9446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B1233">
                        <w:rPr>
                          <w:b/>
                          <w:sz w:val="18"/>
                          <w:szCs w:val="18"/>
                        </w:rPr>
                        <w:t xml:space="preserve">(Sibling with the most hours </w:t>
                      </w:r>
                      <w:proofErr w:type="gramStart"/>
                      <w:r w:rsidRPr="00EB1233">
                        <w:rPr>
                          <w:b/>
                          <w:sz w:val="18"/>
                          <w:szCs w:val="18"/>
                        </w:rPr>
                        <w:t>pays</w:t>
                      </w:r>
                      <w:proofErr w:type="gramEnd"/>
                      <w:r w:rsidRPr="00EB1233">
                        <w:rPr>
                          <w:b/>
                          <w:sz w:val="18"/>
                          <w:szCs w:val="18"/>
                        </w:rPr>
                        <w:t xml:space="preserve"> 100%)</w:t>
                      </w:r>
                    </w:p>
                    <w:p w14:paraId="7C5CA229" w14:textId="77777777" w:rsidR="00E94462" w:rsidRDefault="00E94462" w:rsidP="00E94462"/>
                  </w:txbxContent>
                </v:textbox>
              </v:shape>
            </w:pict>
          </mc:Fallback>
        </mc:AlternateContent>
      </w:r>
    </w:p>
    <w:p w14:paraId="13742C25" w14:textId="7FF85190" w:rsidR="00E94462" w:rsidRPr="00CE4529" w:rsidRDefault="00E94462" w:rsidP="00E94462"/>
    <w:p w14:paraId="6ACE32D3" w14:textId="4452E0F5" w:rsidR="00E94462" w:rsidRPr="00CE4529" w:rsidRDefault="00E94462" w:rsidP="00E94462"/>
    <w:p w14:paraId="79E0A257" w14:textId="77777777" w:rsidR="00E94462" w:rsidRPr="00CE4529" w:rsidRDefault="00E94462" w:rsidP="00E94462"/>
    <w:p w14:paraId="39C0E409" w14:textId="77777777" w:rsidR="00E94462" w:rsidRPr="00CE4529" w:rsidRDefault="00E94462" w:rsidP="00E94462"/>
    <w:p w14:paraId="37F8EDA2" w14:textId="77777777" w:rsidR="00E94462" w:rsidRPr="00CE4529" w:rsidRDefault="00E94462" w:rsidP="00E94462"/>
    <w:p w14:paraId="63C13AD0" w14:textId="77777777" w:rsidR="00E94462" w:rsidRDefault="00E94462" w:rsidP="00E94462">
      <w:pPr>
        <w:rPr>
          <w:b/>
          <w:sz w:val="20"/>
          <w:szCs w:val="20"/>
        </w:rPr>
      </w:pPr>
    </w:p>
    <w:p w14:paraId="06FA2B09" w14:textId="77777777" w:rsidR="00E94462" w:rsidRPr="00CE4529" w:rsidRDefault="00E94462" w:rsidP="00E94462">
      <w:pPr>
        <w:ind w:firstLine="720"/>
      </w:pPr>
    </w:p>
    <w:p w14:paraId="4651BA35" w14:textId="0F7885B8" w:rsidR="00E94462" w:rsidRDefault="00E94462" w:rsidP="00E94462"/>
    <w:p w14:paraId="48615719" w14:textId="77777777" w:rsidR="00E94462" w:rsidRDefault="00E94462" w:rsidP="00E94462"/>
    <w:p w14:paraId="59573DBC" w14:textId="3BF8C119" w:rsidR="006714EF" w:rsidRDefault="003671A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19771" wp14:editId="2743DDFC">
                <wp:simplePos x="0" y="0"/>
                <wp:positionH relativeFrom="column">
                  <wp:posOffset>5188585</wp:posOffset>
                </wp:positionH>
                <wp:positionV relativeFrom="paragraph">
                  <wp:posOffset>182245</wp:posOffset>
                </wp:positionV>
                <wp:extent cx="1631315" cy="2156460"/>
                <wp:effectExtent l="0" t="0" r="6985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315" cy="2156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1B558" w14:textId="77777777" w:rsidR="00E94462" w:rsidRPr="008C35F5" w:rsidRDefault="00E94462" w:rsidP="00E9446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5F5">
                              <w:rPr>
                                <w:b/>
                                <w:sz w:val="28"/>
                                <w:szCs w:val="28"/>
                              </w:rPr>
                              <w:t>Parent Discounts</w:t>
                            </w:r>
                          </w:p>
                          <w:p w14:paraId="6016D705" w14:textId="77777777" w:rsidR="00E94462" w:rsidRPr="008C35F5" w:rsidRDefault="00E94462" w:rsidP="00E9446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5F5">
                              <w:rPr>
                                <w:b/>
                                <w:sz w:val="28"/>
                                <w:szCs w:val="28"/>
                              </w:rPr>
                              <w:t>(For Adult Classes)</w:t>
                            </w:r>
                          </w:p>
                          <w:p w14:paraId="6743C3CA" w14:textId="77777777" w:rsidR="00E94462" w:rsidRPr="008C35F5" w:rsidRDefault="00E94462" w:rsidP="00E9446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DBB0895" w14:textId="0A9F2E40" w:rsidR="00E94462" w:rsidRPr="008C35F5" w:rsidRDefault="00E94462" w:rsidP="00E9446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5F5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8C35F5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 xml:space="preserve">st </w:t>
                            </w:r>
                            <w:r w:rsidRPr="008C35F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Class =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E00B3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8C35F5">
                              <w:rPr>
                                <w:b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20524BD8" w14:textId="2E7D4185" w:rsidR="00E94462" w:rsidRDefault="00E94462" w:rsidP="00DE00B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5F5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8C35F5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 xml:space="preserve">&amp;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E94462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C35F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Class = </w:t>
                            </w:r>
                            <w:r w:rsidR="00DE00B3"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  <w:r w:rsidRPr="008C35F5">
                              <w:rPr>
                                <w:b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14:paraId="473BBE66" w14:textId="13D63358" w:rsidR="00DE00B3" w:rsidRPr="00DE00B3" w:rsidRDefault="00DE00B3" w:rsidP="00DE00B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E00B3">
                              <w:rPr>
                                <w:b/>
                                <w:sz w:val="20"/>
                                <w:szCs w:val="20"/>
                              </w:rPr>
                              <w:t>(Must have a child registered in classes during the same season)</w:t>
                            </w:r>
                          </w:p>
                          <w:p w14:paraId="6E95D45C" w14:textId="77777777" w:rsidR="00DE00B3" w:rsidRPr="00DA3191" w:rsidRDefault="00DE00B3" w:rsidP="00DE00B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034548B" w14:textId="77777777" w:rsidR="00E94462" w:rsidRPr="00DA3191" w:rsidRDefault="00E94462" w:rsidP="00E94462">
                            <w:pPr>
                              <w:rPr>
                                <w:b/>
                              </w:rPr>
                            </w:pPr>
                          </w:p>
                          <w:p w14:paraId="429C1F61" w14:textId="77777777" w:rsidR="00E94462" w:rsidRPr="00DA3191" w:rsidRDefault="00E94462" w:rsidP="00E9446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19771" id="Text Box 3" o:spid="_x0000_s1028" type="#_x0000_t202" style="position:absolute;margin-left:408.55pt;margin-top:14.35pt;width:128.45pt;height:16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" fillcolor="window" strokeweight=".5pt">
                <v:path arrowok="t"/>
                <v:textbox>
                  <w:txbxContent>
                    <w:p w14:paraId="5981B558" w14:textId="77777777" w:rsidR="00E94462" w:rsidRPr="008C35F5" w:rsidRDefault="00E94462" w:rsidP="00E9446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5F5">
                        <w:rPr>
                          <w:b/>
                          <w:sz w:val="28"/>
                          <w:szCs w:val="28"/>
                        </w:rPr>
                        <w:t>Parent Discounts</w:t>
                      </w:r>
                    </w:p>
                    <w:p w14:paraId="6016D705" w14:textId="77777777" w:rsidR="00E94462" w:rsidRPr="008C35F5" w:rsidRDefault="00E94462" w:rsidP="00E9446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5F5">
                        <w:rPr>
                          <w:b/>
                          <w:sz w:val="28"/>
                          <w:szCs w:val="28"/>
                        </w:rPr>
                        <w:t>(For Adult Classes)</w:t>
                      </w:r>
                    </w:p>
                    <w:p w14:paraId="6743C3CA" w14:textId="77777777" w:rsidR="00E94462" w:rsidRPr="008C35F5" w:rsidRDefault="00E94462" w:rsidP="00E9446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DBB0895" w14:textId="0A9F2E40" w:rsidR="00E94462" w:rsidRPr="008C35F5" w:rsidRDefault="00E94462" w:rsidP="00E9446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5F5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8C35F5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 xml:space="preserve">st </w:t>
                      </w:r>
                      <w:r w:rsidRPr="008C35F5">
                        <w:rPr>
                          <w:b/>
                          <w:sz w:val="28"/>
                          <w:szCs w:val="28"/>
                        </w:rPr>
                        <w:t xml:space="preserve">Class =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DE00B3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Pr="008C35F5">
                        <w:rPr>
                          <w:b/>
                          <w:sz w:val="28"/>
                          <w:szCs w:val="28"/>
                        </w:rPr>
                        <w:t>%</w:t>
                      </w:r>
                    </w:p>
                    <w:p w14:paraId="20524BD8" w14:textId="2E7D4185" w:rsidR="00E94462" w:rsidRDefault="00E94462" w:rsidP="00DE00B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5F5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8C35F5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 xml:space="preserve">&amp;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E94462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C35F5">
                        <w:rPr>
                          <w:b/>
                          <w:sz w:val="28"/>
                          <w:szCs w:val="28"/>
                        </w:rPr>
                        <w:t xml:space="preserve">Class = </w:t>
                      </w:r>
                      <w:r w:rsidR="00DE00B3">
                        <w:rPr>
                          <w:b/>
                          <w:sz w:val="28"/>
                          <w:szCs w:val="28"/>
                        </w:rPr>
                        <w:t>15</w:t>
                      </w:r>
                      <w:r w:rsidRPr="008C35F5">
                        <w:rPr>
                          <w:b/>
                          <w:sz w:val="28"/>
                          <w:szCs w:val="28"/>
                        </w:rPr>
                        <w:t>%</w:t>
                      </w:r>
                    </w:p>
                    <w:p w14:paraId="473BBE66" w14:textId="13D63358" w:rsidR="00DE00B3" w:rsidRPr="00DE00B3" w:rsidRDefault="00DE00B3" w:rsidP="00DE00B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E00B3">
                        <w:rPr>
                          <w:b/>
                          <w:sz w:val="20"/>
                          <w:szCs w:val="20"/>
                        </w:rPr>
                        <w:t>(Must have a child registered in classes during the same season)</w:t>
                      </w:r>
                    </w:p>
                    <w:p w14:paraId="6E95D45C" w14:textId="77777777" w:rsidR="00DE00B3" w:rsidRPr="00DA3191" w:rsidRDefault="00DE00B3" w:rsidP="00DE00B3">
                      <w:pPr>
                        <w:jc w:val="center"/>
                        <w:rPr>
                          <w:b/>
                        </w:rPr>
                      </w:pPr>
                    </w:p>
                    <w:p w14:paraId="1034548B" w14:textId="77777777" w:rsidR="00E94462" w:rsidRPr="00DA3191" w:rsidRDefault="00E94462" w:rsidP="00E94462">
                      <w:pPr>
                        <w:rPr>
                          <w:b/>
                        </w:rPr>
                      </w:pPr>
                    </w:p>
                    <w:p w14:paraId="429C1F61" w14:textId="77777777" w:rsidR="00E94462" w:rsidRPr="00DA3191" w:rsidRDefault="00E94462" w:rsidP="00E9446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809321" w14:textId="7836A368" w:rsidR="00E94462" w:rsidRPr="00E94462" w:rsidRDefault="00E94462" w:rsidP="00E94462"/>
    <w:p w14:paraId="3B0002B2" w14:textId="41BB686F" w:rsidR="00E94462" w:rsidRPr="00E94462" w:rsidRDefault="00E94462" w:rsidP="00E94462"/>
    <w:p w14:paraId="2596EC2C" w14:textId="65D51E50" w:rsidR="00E94462" w:rsidRPr="00E94462" w:rsidRDefault="00E94462" w:rsidP="00E94462"/>
    <w:p w14:paraId="536B1B1D" w14:textId="4EFC0EA3" w:rsidR="00E94462" w:rsidRPr="00E94462" w:rsidRDefault="00E94462" w:rsidP="00E94462"/>
    <w:p w14:paraId="36CA5AA8" w14:textId="0C04B7E6" w:rsidR="00E94462" w:rsidRPr="00E94462" w:rsidRDefault="00E94462" w:rsidP="00E94462"/>
    <w:p w14:paraId="2C0FB65E" w14:textId="71D3F662" w:rsidR="00E94462" w:rsidRPr="00E94462" w:rsidRDefault="00E94462" w:rsidP="00E94462"/>
    <w:p w14:paraId="6B9FFD51" w14:textId="73C60608" w:rsidR="00E94462" w:rsidRPr="00E94462" w:rsidRDefault="00E94462" w:rsidP="00E94462"/>
    <w:p w14:paraId="0EE2599E" w14:textId="1C94CDDB" w:rsidR="00E94462" w:rsidRPr="00E94462" w:rsidRDefault="00E94462" w:rsidP="00E94462"/>
    <w:p w14:paraId="13A9FAAA" w14:textId="7B0216C2" w:rsidR="00E94462" w:rsidRPr="00E94462" w:rsidRDefault="00E94462" w:rsidP="00E94462"/>
    <w:p w14:paraId="1A3009DD" w14:textId="3FF720A7" w:rsidR="00E94462" w:rsidRPr="00E94462" w:rsidRDefault="00E94462" w:rsidP="00E94462"/>
    <w:p w14:paraId="06AC7772" w14:textId="216EFC8D" w:rsidR="00E94462" w:rsidRPr="00E94462" w:rsidRDefault="00E94462" w:rsidP="00E94462"/>
    <w:p w14:paraId="39DB602D" w14:textId="3005659B" w:rsidR="00E94462" w:rsidRPr="00E94462" w:rsidRDefault="00E94462" w:rsidP="00E94462"/>
    <w:p w14:paraId="5A17BB2E" w14:textId="5B74C5AD" w:rsidR="00E94462" w:rsidRPr="00E94462" w:rsidRDefault="00E94462" w:rsidP="00E94462"/>
    <w:p w14:paraId="29D06241" w14:textId="3A561A60" w:rsidR="00E94462" w:rsidRPr="00E94462" w:rsidRDefault="00E94462" w:rsidP="00E94462"/>
    <w:p w14:paraId="143EA8A6" w14:textId="42D89EA1" w:rsidR="00E94462" w:rsidRPr="00E94462" w:rsidRDefault="00E94462" w:rsidP="00E94462"/>
    <w:p w14:paraId="0B4A546B" w14:textId="3D953CC0" w:rsidR="00E94462" w:rsidRPr="00E94462" w:rsidRDefault="00E94462" w:rsidP="00E94462"/>
    <w:p w14:paraId="21486E37" w14:textId="72B8ED00" w:rsidR="00E94462" w:rsidRPr="00E94462" w:rsidRDefault="00E94462" w:rsidP="00E94462"/>
    <w:p w14:paraId="3B68FB9B" w14:textId="07DF980C" w:rsidR="00E94462" w:rsidRPr="00E94462" w:rsidRDefault="00E94462" w:rsidP="00E94462"/>
    <w:p w14:paraId="3E1B57E4" w14:textId="32AD933F" w:rsidR="00E94462" w:rsidRPr="00E94462" w:rsidRDefault="00E94462" w:rsidP="00E94462"/>
    <w:p w14:paraId="50997F66" w14:textId="2BB93E1A" w:rsidR="00E94462" w:rsidRPr="00E94462" w:rsidRDefault="00E94462" w:rsidP="00E94462"/>
    <w:p w14:paraId="7C90414F" w14:textId="3B27E254" w:rsidR="00E94462" w:rsidRPr="00E94462" w:rsidRDefault="00E94462" w:rsidP="00E94462"/>
    <w:p w14:paraId="7024EC0F" w14:textId="5380E326" w:rsidR="00E94462" w:rsidRDefault="00E94462" w:rsidP="00E94462"/>
    <w:p w14:paraId="129711A2" w14:textId="488C2BBF" w:rsidR="00E94462" w:rsidRDefault="00E94462" w:rsidP="00E94462"/>
    <w:p w14:paraId="44772B8F" w14:textId="2B5521AE" w:rsidR="00E94462" w:rsidRPr="00E94462" w:rsidRDefault="00E94462" w:rsidP="00E94462">
      <w:pPr>
        <w:tabs>
          <w:tab w:val="left" w:pos="2696"/>
        </w:tabs>
      </w:pPr>
      <w:r>
        <w:tab/>
      </w:r>
    </w:p>
    <w:sectPr w:rsidR="00E94462" w:rsidRPr="00E94462" w:rsidSect="008C35F5">
      <w:pgSz w:w="12240" w:h="15840"/>
      <w:pgMar w:top="1440" w:right="1021" w:bottom="144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ker Felt">
    <w:altName w:val="Calibri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 SE Bold">
    <w:altName w:val="Chalkboard SE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62"/>
    <w:rsid w:val="00277A66"/>
    <w:rsid w:val="003671A7"/>
    <w:rsid w:val="0037084B"/>
    <w:rsid w:val="0052616A"/>
    <w:rsid w:val="00570C2F"/>
    <w:rsid w:val="006606F9"/>
    <w:rsid w:val="008706FC"/>
    <w:rsid w:val="00A43663"/>
    <w:rsid w:val="00AD3D9C"/>
    <w:rsid w:val="00B73CFE"/>
    <w:rsid w:val="00BC1392"/>
    <w:rsid w:val="00DE00B3"/>
    <w:rsid w:val="00E94462"/>
    <w:rsid w:val="00EB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F8BB"/>
  <w15:chartTrackingRefBased/>
  <w15:docId w15:val="{5414BAFA-D5F2-D84C-8263-9C95BECF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462"/>
    <w:rPr>
      <w:rFonts w:ascii="Cambria" w:eastAsia="MS Mincho" w:hAnsi="Cambria" w:cs="Times New Roman"/>
      <w:lang w:val="en-US"/>
    </w:rPr>
  </w:style>
  <w:style w:type="paragraph" w:styleId="Heading4">
    <w:name w:val="heading 4"/>
    <w:basedOn w:val="Normal"/>
    <w:next w:val="Normal"/>
    <w:link w:val="Heading4Char"/>
    <w:qFormat/>
    <w:rsid w:val="00E94462"/>
    <w:pPr>
      <w:keepNext/>
      <w:jc w:val="center"/>
      <w:outlineLvl w:val="3"/>
    </w:pPr>
    <w:rPr>
      <w:rFonts w:ascii="Marker Felt" w:eastAsia="Times" w:hAnsi="Marker Felt"/>
      <w:b/>
      <w:noProof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94462"/>
    <w:rPr>
      <w:rFonts w:ascii="Marker Felt" w:eastAsia="Times" w:hAnsi="Marker Felt" w:cs="Times New Roman"/>
      <w:b/>
      <w:noProof/>
      <w:sz w:val="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dancewestsurrey@gmail.com</dc:creator>
  <cp:keywords/>
  <dc:description/>
  <cp:lastModifiedBy>dancewestsurrey@gmail.com</cp:lastModifiedBy>
  <cp:revision>3</cp:revision>
  <cp:lastPrinted>2024-08-11T21:47:00Z</cp:lastPrinted>
  <dcterms:created xsi:type="dcterms:W3CDTF">2026-06-01T21:34:00Z</dcterms:created>
  <dcterms:modified xsi:type="dcterms:W3CDTF">2026-06-01T21:34:00Z</dcterms:modified>
</cp:coreProperties>
</file>